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BE65" w14:textId="5926284B" w:rsidR="00955795" w:rsidRPr="00A66E8E" w:rsidRDefault="00941EC0" w:rsidP="00941EC0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F4A7E" wp14:editId="7D6F28CF">
            <wp:simplePos x="0" y="0"/>
            <wp:positionH relativeFrom="margin">
              <wp:posOffset>5286375</wp:posOffset>
            </wp:positionH>
            <wp:positionV relativeFrom="paragraph">
              <wp:posOffset>0</wp:posOffset>
            </wp:positionV>
            <wp:extent cx="978535" cy="1376045"/>
            <wp:effectExtent l="0" t="0" r="0" b="0"/>
            <wp:wrapTight wrapText="bothSides">
              <wp:wrapPolygon edited="0">
                <wp:start x="7990" y="0"/>
                <wp:lineTo x="1262" y="1495"/>
                <wp:lineTo x="421" y="2093"/>
                <wp:lineTo x="1262" y="11064"/>
                <wp:lineTo x="4626" y="14353"/>
                <wp:lineTo x="0" y="14952"/>
                <wp:lineTo x="0" y="20633"/>
                <wp:lineTo x="2523" y="21231"/>
                <wp:lineTo x="18502" y="21231"/>
                <wp:lineTo x="21025" y="20633"/>
                <wp:lineTo x="21025" y="14952"/>
                <wp:lineTo x="16400" y="14353"/>
                <wp:lineTo x="20184" y="11064"/>
                <wp:lineTo x="21025" y="2392"/>
                <wp:lineTo x="19764" y="1495"/>
                <wp:lineTo x="13036" y="0"/>
                <wp:lineTo x="7990" y="0"/>
              </wp:wrapPolygon>
            </wp:wrapTight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062F8" w14:textId="52FF1A5C" w:rsidR="00941EC0" w:rsidRPr="00955795" w:rsidRDefault="00FE48B0" w:rsidP="00941EC0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Class Pizza Party</w:t>
      </w:r>
      <w:r w:rsidR="00FF5BFD">
        <w:rPr>
          <w:rStyle w:val="normaltextrun"/>
          <w:b/>
          <w:bCs/>
          <w:sz w:val="40"/>
          <w:szCs w:val="40"/>
        </w:rPr>
        <w:t xml:space="preserve">- through your café! </w:t>
      </w:r>
    </w:p>
    <w:p w14:paraId="735692E5" w14:textId="77777777" w:rsidR="00955795" w:rsidRPr="00955795" w:rsidRDefault="00955795" w:rsidP="00941EC0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428343B4" w14:textId="77777777" w:rsidR="00941EC0" w:rsidRDefault="00941EC0" w:rsidP="00941E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53EE924" w14:textId="6B3CB870" w:rsidR="00941EC0" w:rsidRDefault="00941EC0" w:rsidP="00941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3CEC95" w14:textId="46CE7337" w:rsidR="00941EC0" w:rsidRPr="0051273F" w:rsidRDefault="00941EC0" w:rsidP="00D8029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</w:rPr>
      </w:pPr>
      <w:r w:rsidRPr="0051273F">
        <w:rPr>
          <w:rStyle w:val="normaltextrun"/>
        </w:rPr>
        <w:t xml:space="preserve">If you are planning a </w:t>
      </w:r>
      <w:r w:rsidR="00FE48B0">
        <w:rPr>
          <w:rStyle w:val="normaltextrun"/>
        </w:rPr>
        <w:t>pizza party</w:t>
      </w:r>
      <w:r w:rsidRPr="0051273F">
        <w:rPr>
          <w:rStyle w:val="normaltextrun"/>
        </w:rPr>
        <w:t xml:space="preserve"> with your class, please notify the café a minimum of </w:t>
      </w:r>
      <w:r w:rsidRPr="003D5F78">
        <w:rPr>
          <w:rStyle w:val="normaltextrun"/>
          <w:u w:val="single"/>
        </w:rPr>
        <w:t>2 weeks</w:t>
      </w:r>
      <w:r w:rsidRPr="0051273F">
        <w:rPr>
          <w:rStyle w:val="normaltextrun"/>
        </w:rPr>
        <w:t xml:space="preserve"> in advance</w:t>
      </w:r>
      <w:r w:rsidR="0023047C">
        <w:rPr>
          <w:rStyle w:val="normaltextrun"/>
        </w:rPr>
        <w:t xml:space="preserve">, otherwise we are unable to guarantee </w:t>
      </w:r>
      <w:r w:rsidR="00FE48B0">
        <w:rPr>
          <w:rStyle w:val="normaltextrun"/>
        </w:rPr>
        <w:t xml:space="preserve">pizza </w:t>
      </w:r>
      <w:r w:rsidR="0023047C">
        <w:rPr>
          <w:rStyle w:val="normaltextrun"/>
        </w:rPr>
        <w:t>lunches</w:t>
      </w:r>
      <w:r w:rsidR="00B43222">
        <w:rPr>
          <w:rStyle w:val="normaltextrun"/>
        </w:rPr>
        <w:t xml:space="preserve"> will be </w:t>
      </w:r>
      <w:r w:rsidR="00CB22D8">
        <w:rPr>
          <w:rStyle w:val="normaltextrun"/>
        </w:rPr>
        <w:t>available.</w:t>
      </w:r>
    </w:p>
    <w:p w14:paraId="17499BB4" w14:textId="7A74E641" w:rsidR="00941EC0" w:rsidRPr="0051273F" w:rsidRDefault="00941EC0" w:rsidP="00D8029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</w:rPr>
      </w:pPr>
      <w:r w:rsidRPr="0051273F">
        <w:rPr>
          <w:rStyle w:val="normaltextrun"/>
        </w:rPr>
        <w:t xml:space="preserve">The day before the </w:t>
      </w:r>
      <w:r w:rsidR="002E4ECF">
        <w:rPr>
          <w:rStyle w:val="normaltextrun"/>
        </w:rPr>
        <w:t>pizza party</w:t>
      </w:r>
      <w:r w:rsidRPr="0051273F">
        <w:rPr>
          <w:rStyle w:val="normaltextrun"/>
        </w:rPr>
        <w:t xml:space="preserve"> verify with the café:</w:t>
      </w:r>
    </w:p>
    <w:p w14:paraId="4F3F9DB5" w14:textId="18B8B31B" w:rsidR="0051273F" w:rsidRPr="0051273F" w:rsidRDefault="0051273F" w:rsidP="00D8029A">
      <w:pPr>
        <w:pStyle w:val="paragraph"/>
        <w:numPr>
          <w:ilvl w:val="2"/>
          <w:numId w:val="4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</w:rPr>
      </w:pPr>
      <w:r w:rsidRPr="0051273F">
        <w:rPr>
          <w:rStyle w:val="normaltextrun"/>
        </w:rPr>
        <w:t>T</w:t>
      </w:r>
      <w:r w:rsidR="00941EC0" w:rsidRPr="0051273F">
        <w:rPr>
          <w:rStyle w:val="normaltextrun"/>
        </w:rPr>
        <w:t xml:space="preserve">hat </w:t>
      </w:r>
      <w:r w:rsidR="002E4ECF">
        <w:rPr>
          <w:rStyle w:val="normaltextrun"/>
        </w:rPr>
        <w:t>pizza</w:t>
      </w:r>
      <w:r w:rsidR="00941EC0" w:rsidRPr="0051273F">
        <w:rPr>
          <w:rStyle w:val="normaltextrun"/>
        </w:rPr>
        <w:t xml:space="preserve"> will be ready for you</w:t>
      </w:r>
      <w:r w:rsidRPr="0051273F">
        <w:rPr>
          <w:rStyle w:val="normaltextrun"/>
        </w:rPr>
        <w:t xml:space="preserve"> </w:t>
      </w:r>
    </w:p>
    <w:p w14:paraId="0DD78710" w14:textId="206535C0" w:rsidR="0051273F" w:rsidRDefault="0051273F" w:rsidP="0051273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TableGrid"/>
        <w:tblW w:w="9305" w:type="dxa"/>
        <w:tblInd w:w="-5" w:type="dxa"/>
        <w:tblLook w:val="04A0" w:firstRow="1" w:lastRow="0" w:firstColumn="1" w:lastColumn="0" w:noHBand="0" w:noVBand="1"/>
      </w:tblPr>
      <w:tblGrid>
        <w:gridCol w:w="4651"/>
        <w:gridCol w:w="2326"/>
        <w:gridCol w:w="470"/>
        <w:gridCol w:w="1858"/>
      </w:tblGrid>
      <w:tr w:rsidR="0051273F" w14:paraId="47491B15" w14:textId="77777777" w:rsidTr="00336F82">
        <w:trPr>
          <w:trHeight w:val="502"/>
        </w:trPr>
        <w:tc>
          <w:tcPr>
            <w:tcW w:w="4651" w:type="dxa"/>
            <w:shd w:val="clear" w:color="auto" w:fill="BFBFBF" w:themeFill="background1" w:themeFillShade="BF"/>
          </w:tcPr>
          <w:p w14:paraId="253CC248" w14:textId="77777777" w:rsidR="0051273F" w:rsidRPr="00955795" w:rsidRDefault="0051273F" w:rsidP="009557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654" w:type="dxa"/>
            <w:gridSpan w:val="3"/>
            <w:shd w:val="clear" w:color="auto" w:fill="BFBFBF" w:themeFill="background1" w:themeFillShade="BF"/>
          </w:tcPr>
          <w:p w14:paraId="26F605CC" w14:textId="3CA42DC4" w:rsidR="0051273F" w:rsidRPr="00955795" w:rsidRDefault="00955795" w:rsidP="009557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955795">
              <w:rPr>
                <w:b/>
                <w:bCs/>
              </w:rPr>
              <w:t>Filled out by Teacher</w:t>
            </w:r>
          </w:p>
        </w:tc>
      </w:tr>
      <w:tr w:rsidR="0005684D" w14:paraId="5ABE3090" w14:textId="77777777" w:rsidTr="00336F82">
        <w:trPr>
          <w:trHeight w:val="502"/>
        </w:trPr>
        <w:tc>
          <w:tcPr>
            <w:tcW w:w="4651" w:type="dxa"/>
          </w:tcPr>
          <w:p w14:paraId="51C2221C" w14:textId="1979D9A6" w:rsidR="0005684D" w:rsidRDefault="0005684D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Teacher’s Name </w:t>
            </w:r>
            <w:r w:rsidR="00AE321F" w:rsidRPr="00AE321F">
              <w:rPr>
                <w:b/>
                <w:bCs/>
                <w:sz w:val="36"/>
                <w:szCs w:val="36"/>
              </w:rPr>
              <w:t>|</w:t>
            </w:r>
            <w:r>
              <w:t xml:space="preserve"> Grade Level</w:t>
            </w:r>
          </w:p>
        </w:tc>
        <w:tc>
          <w:tcPr>
            <w:tcW w:w="2796" w:type="dxa"/>
            <w:gridSpan w:val="2"/>
          </w:tcPr>
          <w:p w14:paraId="4106A2D8" w14:textId="77777777" w:rsidR="0005684D" w:rsidRDefault="0005684D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58" w:type="dxa"/>
          </w:tcPr>
          <w:p w14:paraId="1FA36749" w14:textId="59FC599C" w:rsidR="0005684D" w:rsidRDefault="0005684D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1273F" w14:paraId="3FC4A8B2" w14:textId="77777777" w:rsidTr="00336F82">
        <w:trPr>
          <w:trHeight w:val="502"/>
        </w:trPr>
        <w:tc>
          <w:tcPr>
            <w:tcW w:w="4651" w:type="dxa"/>
          </w:tcPr>
          <w:p w14:paraId="5AA0C267" w14:textId="2B9DBB76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>Today’s Date</w:t>
            </w:r>
          </w:p>
        </w:tc>
        <w:tc>
          <w:tcPr>
            <w:tcW w:w="4654" w:type="dxa"/>
            <w:gridSpan w:val="3"/>
          </w:tcPr>
          <w:p w14:paraId="644ED816" w14:textId="0D6A7367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1273F" w14:paraId="211B2650" w14:textId="77777777" w:rsidTr="00336F82">
        <w:trPr>
          <w:trHeight w:val="502"/>
        </w:trPr>
        <w:tc>
          <w:tcPr>
            <w:tcW w:w="4651" w:type="dxa"/>
          </w:tcPr>
          <w:p w14:paraId="7688934C" w14:textId="4CC6DEAA" w:rsidR="0051273F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Date of </w:t>
            </w:r>
            <w:r w:rsidR="002E4ECF">
              <w:t>Pizza Party</w:t>
            </w:r>
          </w:p>
        </w:tc>
        <w:tc>
          <w:tcPr>
            <w:tcW w:w="4654" w:type="dxa"/>
            <w:gridSpan w:val="3"/>
          </w:tcPr>
          <w:p w14:paraId="7087B441" w14:textId="77777777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1273F" w14:paraId="0D8C62BE" w14:textId="77777777" w:rsidTr="00336F82">
        <w:trPr>
          <w:trHeight w:val="502"/>
        </w:trPr>
        <w:tc>
          <w:tcPr>
            <w:tcW w:w="4651" w:type="dxa"/>
          </w:tcPr>
          <w:p w14:paraId="299998EA" w14:textId="0BB5AC5B" w:rsidR="0051273F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>Number of Student Meals</w:t>
            </w:r>
          </w:p>
        </w:tc>
        <w:tc>
          <w:tcPr>
            <w:tcW w:w="4654" w:type="dxa"/>
            <w:gridSpan w:val="3"/>
          </w:tcPr>
          <w:p w14:paraId="048C1849" w14:textId="77777777" w:rsidR="0051273F" w:rsidRDefault="0051273F" w:rsidP="0051273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955795" w14:paraId="09AA8B71" w14:textId="77777777" w:rsidTr="00336F82">
        <w:trPr>
          <w:trHeight w:val="502"/>
        </w:trPr>
        <w:tc>
          <w:tcPr>
            <w:tcW w:w="4651" w:type="dxa"/>
          </w:tcPr>
          <w:p w14:paraId="1DD08096" w14:textId="0524A7FD" w:rsidR="00955795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Number of Adult Meals </w:t>
            </w:r>
          </w:p>
        </w:tc>
        <w:tc>
          <w:tcPr>
            <w:tcW w:w="2326" w:type="dxa"/>
          </w:tcPr>
          <w:p w14:paraId="123DC303" w14:textId="398AAB75" w:rsidR="00955795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 w:rsidRPr="00955795">
              <w:rPr>
                <w:highlight w:val="yellow"/>
              </w:rPr>
              <w:t>#_______</w:t>
            </w:r>
          </w:p>
        </w:tc>
        <w:tc>
          <w:tcPr>
            <w:tcW w:w="2328" w:type="dxa"/>
            <w:gridSpan w:val="2"/>
          </w:tcPr>
          <w:p w14:paraId="62E1C0B3" w14:textId="057A1735" w:rsidR="00955795" w:rsidRDefault="00955795" w:rsidP="0051273F">
            <w:pPr>
              <w:pStyle w:val="paragraph"/>
              <w:spacing w:before="0" w:beforeAutospacing="0" w:after="0" w:afterAutospacing="0"/>
              <w:textAlignment w:val="baseline"/>
            </w:pPr>
            <w:r w:rsidRPr="00955795">
              <w:rPr>
                <w:highlight w:val="yellow"/>
              </w:rPr>
              <w:t>X $3.50</w:t>
            </w:r>
          </w:p>
        </w:tc>
      </w:tr>
      <w:tr w:rsidR="00955795" w14:paraId="3C9745A7" w14:textId="77777777" w:rsidTr="00336F82">
        <w:trPr>
          <w:trHeight w:val="502"/>
        </w:trPr>
        <w:tc>
          <w:tcPr>
            <w:tcW w:w="9305" w:type="dxa"/>
            <w:gridSpan w:val="4"/>
          </w:tcPr>
          <w:p w14:paraId="09A290BD" w14:textId="00692F69" w:rsidR="00955795" w:rsidRDefault="00955795" w:rsidP="00955795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t xml:space="preserve">Total Expected Cash: </w:t>
            </w:r>
            <w:r w:rsidRPr="00955795">
              <w:rPr>
                <w:highlight w:val="yellow"/>
              </w:rPr>
              <w:t>$________</w:t>
            </w:r>
          </w:p>
        </w:tc>
      </w:tr>
      <w:tr w:rsidR="003A66DB" w14:paraId="76FB4F04" w14:textId="77777777" w:rsidTr="00336F82">
        <w:trPr>
          <w:trHeight w:val="502"/>
        </w:trPr>
        <w:tc>
          <w:tcPr>
            <w:tcW w:w="4651" w:type="dxa"/>
          </w:tcPr>
          <w:p w14:paraId="201B8F72" w14:textId="683AC259" w:rsidR="003A66DB" w:rsidRDefault="003A66DB" w:rsidP="003A66DB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Any </w:t>
            </w:r>
            <w:r w:rsidR="003D5F78">
              <w:t>adult allergies?</w:t>
            </w:r>
          </w:p>
        </w:tc>
        <w:tc>
          <w:tcPr>
            <w:tcW w:w="4654" w:type="dxa"/>
            <w:gridSpan w:val="3"/>
          </w:tcPr>
          <w:p w14:paraId="59D261B5" w14:textId="658E5339" w:rsidR="003A66DB" w:rsidRDefault="003A66DB" w:rsidP="00955795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</w:p>
        </w:tc>
      </w:tr>
    </w:tbl>
    <w:p w14:paraId="65CBBE6B" w14:textId="11FEF774" w:rsidR="0051273F" w:rsidRDefault="0051273F" w:rsidP="0051273F">
      <w:pPr>
        <w:pStyle w:val="paragraph"/>
        <w:spacing w:before="0" w:beforeAutospacing="0" w:after="0" w:afterAutospacing="0"/>
        <w:textAlignment w:val="baseline"/>
      </w:pPr>
    </w:p>
    <w:p w14:paraId="2081B94A" w14:textId="77777777" w:rsidR="00357656" w:rsidRDefault="00357656" w:rsidP="0051273F">
      <w:pPr>
        <w:pStyle w:val="paragraph"/>
        <w:spacing w:before="0" w:beforeAutospacing="0" w:after="0" w:afterAutospacing="0"/>
        <w:textAlignment w:val="baseline"/>
      </w:pPr>
    </w:p>
    <w:p w14:paraId="7D67DCAD" w14:textId="143A6D59" w:rsidR="00955795" w:rsidRDefault="00955795" w:rsidP="0051273F">
      <w:pPr>
        <w:pStyle w:val="paragraph"/>
        <w:spacing w:before="0" w:beforeAutospacing="0" w:after="0" w:afterAutospacing="0"/>
        <w:textAlignment w:val="baseline"/>
      </w:pPr>
      <w:r>
        <w:t xml:space="preserve">Please return completed form to Café Manager at your site. </w:t>
      </w:r>
    </w:p>
    <w:p w14:paraId="6C1C4850" w14:textId="140F0892" w:rsidR="00D15083" w:rsidRDefault="00D15083" w:rsidP="0051273F">
      <w:pPr>
        <w:pStyle w:val="paragraph"/>
        <w:spacing w:before="0" w:beforeAutospacing="0" w:after="0" w:afterAutospacing="0"/>
        <w:textAlignment w:val="baseline"/>
      </w:pPr>
    </w:p>
    <w:tbl>
      <w:tblPr>
        <w:tblStyle w:val="TableGrid"/>
        <w:tblpPr w:leftFromText="180" w:rightFromText="180" w:vertAnchor="page" w:horzAnchor="margin" w:tblpY="10276"/>
        <w:tblW w:w="9386" w:type="dxa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2E4ECF" w14:paraId="48C93321" w14:textId="77777777" w:rsidTr="002E4ECF">
        <w:trPr>
          <w:trHeight w:val="394"/>
        </w:trPr>
        <w:tc>
          <w:tcPr>
            <w:tcW w:w="2346" w:type="dxa"/>
            <w:shd w:val="clear" w:color="auto" w:fill="BFBFBF" w:themeFill="background1" w:themeFillShade="BF"/>
          </w:tcPr>
          <w:p w14:paraId="390BE09E" w14:textId="77777777" w:rsidR="002E4ECF" w:rsidRPr="00D15083" w:rsidRDefault="002E4ECF" w:rsidP="002E4E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Site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17B4E584" w14:textId="77777777" w:rsidR="002E4ECF" w:rsidRPr="00D15083" w:rsidRDefault="002E4ECF" w:rsidP="002E4E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Café Manager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14:paraId="11D5C3CF" w14:textId="77777777" w:rsidR="002E4ECF" w:rsidRPr="00D15083" w:rsidRDefault="002E4ECF" w:rsidP="002E4E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Email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14:paraId="50C5A148" w14:textId="77777777" w:rsidR="002E4ECF" w:rsidRPr="00D15083" w:rsidRDefault="002E4ECF" w:rsidP="002E4E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15083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Ext</w:t>
            </w:r>
          </w:p>
        </w:tc>
      </w:tr>
      <w:tr w:rsidR="002E4ECF" w14:paraId="10C80471" w14:textId="77777777" w:rsidTr="002E4ECF">
        <w:trPr>
          <w:trHeight w:val="394"/>
        </w:trPr>
        <w:tc>
          <w:tcPr>
            <w:tcW w:w="2346" w:type="dxa"/>
          </w:tcPr>
          <w:p w14:paraId="69BB4902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Dos Rios</w:t>
            </w:r>
          </w:p>
        </w:tc>
        <w:tc>
          <w:tcPr>
            <w:tcW w:w="2346" w:type="dxa"/>
          </w:tcPr>
          <w:p w14:paraId="50ECD1A1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Leslie Matta</w:t>
            </w:r>
          </w:p>
        </w:tc>
        <w:tc>
          <w:tcPr>
            <w:tcW w:w="2347" w:type="dxa"/>
          </w:tcPr>
          <w:p w14:paraId="2832E9A7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hyperlink r:id="rId6" w:history="1">
              <w:r w:rsidRPr="0093304D">
                <w:rPr>
                  <w:rStyle w:val="Hyperlink"/>
                </w:rPr>
                <w:t>LMatta@uesd.org</w:t>
              </w:r>
            </w:hyperlink>
            <w:r>
              <w:t xml:space="preserve"> </w:t>
            </w:r>
          </w:p>
        </w:tc>
        <w:tc>
          <w:tcPr>
            <w:tcW w:w="2347" w:type="dxa"/>
          </w:tcPr>
          <w:p w14:paraId="443A6F2E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7033</w:t>
            </w:r>
          </w:p>
        </w:tc>
      </w:tr>
      <w:tr w:rsidR="002E4ECF" w14:paraId="106603EA" w14:textId="77777777" w:rsidTr="002E4ECF">
        <w:trPr>
          <w:trHeight w:val="394"/>
        </w:trPr>
        <w:tc>
          <w:tcPr>
            <w:tcW w:w="2346" w:type="dxa"/>
          </w:tcPr>
          <w:p w14:paraId="645F1686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Hurley Ranch</w:t>
            </w:r>
          </w:p>
        </w:tc>
        <w:tc>
          <w:tcPr>
            <w:tcW w:w="2346" w:type="dxa"/>
          </w:tcPr>
          <w:p w14:paraId="2EF00AB7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Marlenne Pineda</w:t>
            </w:r>
          </w:p>
        </w:tc>
        <w:tc>
          <w:tcPr>
            <w:tcW w:w="2347" w:type="dxa"/>
          </w:tcPr>
          <w:p w14:paraId="49D7E7DF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hyperlink r:id="rId7" w:history="1">
              <w:r w:rsidRPr="0093304D">
                <w:rPr>
                  <w:rStyle w:val="Hyperlink"/>
                </w:rPr>
                <w:t>MPineda@uesd.org</w:t>
              </w:r>
            </w:hyperlink>
          </w:p>
        </w:tc>
        <w:tc>
          <w:tcPr>
            <w:tcW w:w="2347" w:type="dxa"/>
          </w:tcPr>
          <w:p w14:paraId="7AE7243C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5122</w:t>
            </w:r>
          </w:p>
        </w:tc>
      </w:tr>
      <w:tr w:rsidR="002E4ECF" w14:paraId="189A53F7" w14:textId="77777777" w:rsidTr="002E4ECF">
        <w:trPr>
          <w:trHeight w:val="394"/>
        </w:trPr>
        <w:tc>
          <w:tcPr>
            <w:tcW w:w="2346" w:type="dxa"/>
          </w:tcPr>
          <w:p w14:paraId="34B0F410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Union Elementary</w:t>
            </w:r>
          </w:p>
        </w:tc>
        <w:tc>
          <w:tcPr>
            <w:tcW w:w="2346" w:type="dxa"/>
          </w:tcPr>
          <w:p w14:paraId="038FCB4E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Julie Ramirez</w:t>
            </w:r>
          </w:p>
        </w:tc>
        <w:tc>
          <w:tcPr>
            <w:tcW w:w="2347" w:type="dxa"/>
          </w:tcPr>
          <w:p w14:paraId="3E77195F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hyperlink r:id="rId8" w:history="1">
              <w:r w:rsidRPr="0093304D">
                <w:rPr>
                  <w:rStyle w:val="Hyperlink"/>
                </w:rPr>
                <w:t>JRamirez@uesd.org</w:t>
              </w:r>
            </w:hyperlink>
            <w:r>
              <w:t xml:space="preserve"> </w:t>
            </w:r>
          </w:p>
        </w:tc>
        <w:tc>
          <w:tcPr>
            <w:tcW w:w="2347" w:type="dxa"/>
          </w:tcPr>
          <w:p w14:paraId="7A152787" w14:textId="77777777" w:rsidR="002E4ECF" w:rsidRDefault="002E4ECF" w:rsidP="002E4ECF">
            <w:pPr>
              <w:pStyle w:val="paragraph"/>
              <w:spacing w:before="0" w:beforeAutospacing="0" w:after="0" w:afterAutospacing="0"/>
              <w:textAlignment w:val="baseline"/>
            </w:pPr>
            <w:r>
              <w:t>5042</w:t>
            </w:r>
          </w:p>
        </w:tc>
      </w:tr>
    </w:tbl>
    <w:p w14:paraId="1FC884E9" w14:textId="77777777" w:rsidR="00D15083" w:rsidRPr="0051273F" w:rsidRDefault="00D15083" w:rsidP="0051273F">
      <w:pPr>
        <w:pStyle w:val="paragraph"/>
        <w:spacing w:before="0" w:beforeAutospacing="0" w:after="0" w:afterAutospacing="0"/>
        <w:textAlignment w:val="baseline"/>
      </w:pPr>
    </w:p>
    <w:sectPr w:rsidR="00D15083" w:rsidRPr="0051273F" w:rsidSect="00D802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89C"/>
    <w:multiLevelType w:val="multilevel"/>
    <w:tmpl w:val="B8925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3F06"/>
    <w:multiLevelType w:val="multilevel"/>
    <w:tmpl w:val="76983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145E0"/>
    <w:multiLevelType w:val="multilevel"/>
    <w:tmpl w:val="8242A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F063F"/>
    <w:multiLevelType w:val="multilevel"/>
    <w:tmpl w:val="2722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C1093"/>
    <w:multiLevelType w:val="multilevel"/>
    <w:tmpl w:val="35E05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90B11"/>
    <w:multiLevelType w:val="multilevel"/>
    <w:tmpl w:val="6532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E502B"/>
    <w:multiLevelType w:val="multilevel"/>
    <w:tmpl w:val="4F78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AFB1214"/>
    <w:multiLevelType w:val="multilevel"/>
    <w:tmpl w:val="F26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371427">
    <w:abstractNumId w:val="5"/>
  </w:num>
  <w:num w:numId="2" w16cid:durableId="1114640275">
    <w:abstractNumId w:val="6"/>
  </w:num>
  <w:num w:numId="3" w16cid:durableId="666829773">
    <w:abstractNumId w:val="3"/>
  </w:num>
  <w:num w:numId="4" w16cid:durableId="1971007357">
    <w:abstractNumId w:val="2"/>
  </w:num>
  <w:num w:numId="5" w16cid:durableId="373116621">
    <w:abstractNumId w:val="4"/>
  </w:num>
  <w:num w:numId="6" w16cid:durableId="1331903508">
    <w:abstractNumId w:val="0"/>
  </w:num>
  <w:num w:numId="7" w16cid:durableId="507136204">
    <w:abstractNumId w:val="1"/>
  </w:num>
  <w:num w:numId="8" w16cid:durableId="254940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C0"/>
    <w:rsid w:val="00026D5F"/>
    <w:rsid w:val="0005684D"/>
    <w:rsid w:val="00112103"/>
    <w:rsid w:val="00152AFE"/>
    <w:rsid w:val="00155CC2"/>
    <w:rsid w:val="001E094F"/>
    <w:rsid w:val="0023047C"/>
    <w:rsid w:val="00260B24"/>
    <w:rsid w:val="002E4ECF"/>
    <w:rsid w:val="00336F82"/>
    <w:rsid w:val="00357656"/>
    <w:rsid w:val="003A66DB"/>
    <w:rsid w:val="003C21B7"/>
    <w:rsid w:val="003D5F78"/>
    <w:rsid w:val="0051273F"/>
    <w:rsid w:val="00583DA1"/>
    <w:rsid w:val="005B1789"/>
    <w:rsid w:val="00941EC0"/>
    <w:rsid w:val="00955795"/>
    <w:rsid w:val="00A27AA8"/>
    <w:rsid w:val="00A66E8E"/>
    <w:rsid w:val="00AE321F"/>
    <w:rsid w:val="00AE514A"/>
    <w:rsid w:val="00B43222"/>
    <w:rsid w:val="00CB22D8"/>
    <w:rsid w:val="00D15083"/>
    <w:rsid w:val="00D35FE5"/>
    <w:rsid w:val="00D8029A"/>
    <w:rsid w:val="00F933FF"/>
    <w:rsid w:val="00F9637C"/>
    <w:rsid w:val="00FE48B0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51EA"/>
  <w15:chartTrackingRefBased/>
  <w15:docId w15:val="{C9A70691-0657-4293-A5F5-9E10F31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41EC0"/>
  </w:style>
  <w:style w:type="character" w:customStyle="1" w:styleId="normaltextrun">
    <w:name w:val="normaltextrun"/>
    <w:basedOn w:val="DefaultParagraphFont"/>
    <w:rsid w:val="00941EC0"/>
  </w:style>
  <w:style w:type="table" w:styleId="TableGrid">
    <w:name w:val="Table Grid"/>
    <w:basedOn w:val="TableNormal"/>
    <w:uiPriority w:val="39"/>
    <w:rsid w:val="0051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mirez@ue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ineda@ue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tta@ues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Suchan, Kala</dc:creator>
  <cp:keywords/>
  <dc:description/>
  <cp:lastModifiedBy>Suchan, Kala</cp:lastModifiedBy>
  <cp:revision>6</cp:revision>
  <dcterms:created xsi:type="dcterms:W3CDTF">2022-07-19T21:47:00Z</dcterms:created>
  <dcterms:modified xsi:type="dcterms:W3CDTF">2022-07-20T14:53:00Z</dcterms:modified>
</cp:coreProperties>
</file>